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3A21" w14:textId="77777777" w:rsidR="006F58A7" w:rsidRPr="006F58A7" w:rsidRDefault="006F58A7" w:rsidP="006F58A7">
      <w:r w:rsidRPr="006F58A7">
        <w:t>Anexo I. Modelo de formulario de desistimiento</w:t>
      </w:r>
    </w:p>
    <w:p w14:paraId="75B6CCAA" w14:textId="77777777" w:rsidR="006F58A7" w:rsidRPr="006F58A7" w:rsidRDefault="006F58A7" w:rsidP="006F58A7">
      <w:r w:rsidRPr="006F58A7">
        <w:t>(Solo debe cumplimentar y enviar el presente formulario si desea desistir del contrato y enviarlo al correo raquel@blancolegal.es) </w:t>
      </w:r>
    </w:p>
    <w:p w14:paraId="00D69D4F" w14:textId="77777777" w:rsidR="006F58A7" w:rsidRPr="006F58A7" w:rsidRDefault="006F58A7" w:rsidP="006F58A7"/>
    <w:p w14:paraId="445D8371" w14:textId="77777777" w:rsidR="006F58A7" w:rsidRPr="006F58A7" w:rsidRDefault="006F58A7" w:rsidP="006F58A7">
      <w:r w:rsidRPr="006F58A7">
        <w:t>Yo, D./Da _________________, mayor de edad, con domicilio en _______________, por la presente le comunico que desisto de la compra de ________ correspondiente al pedido número ___ efectuado en fecha _________.</w:t>
      </w:r>
    </w:p>
    <w:p w14:paraId="5288522E" w14:textId="77777777" w:rsidR="006F58A7" w:rsidRPr="006F58A7" w:rsidRDefault="006F58A7" w:rsidP="006F58A7">
      <w:r w:rsidRPr="006F58A7">
        <w:t>Fecha y firma:</w:t>
      </w:r>
    </w:p>
    <w:p w14:paraId="72F22E4E" w14:textId="77777777" w:rsidR="0093727D" w:rsidRDefault="0093727D"/>
    <w:sectPr w:rsidR="00937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A7"/>
    <w:rsid w:val="000033FB"/>
    <w:rsid w:val="006F58A7"/>
    <w:rsid w:val="00735CED"/>
    <w:rsid w:val="0093727D"/>
    <w:rsid w:val="00F9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6176"/>
  <w15:chartTrackingRefBased/>
  <w15:docId w15:val="{1A183F4B-B28B-4F52-98D6-2FE81EE9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5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5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5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5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5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5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5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5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5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58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58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58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58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58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58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5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5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5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58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58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58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8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58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Marí Sánchez</dc:creator>
  <cp:keywords/>
  <dc:description/>
  <cp:lastModifiedBy>Gerardo Marí Sánchez</cp:lastModifiedBy>
  <cp:revision>1</cp:revision>
  <dcterms:created xsi:type="dcterms:W3CDTF">2025-05-01T14:37:00Z</dcterms:created>
  <dcterms:modified xsi:type="dcterms:W3CDTF">2025-05-01T14:38:00Z</dcterms:modified>
</cp:coreProperties>
</file>